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EC73D" w14:textId="3184337E" w:rsidR="00FB2858" w:rsidRPr="000D7157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4B3409">
        <w:rPr>
          <w:rFonts w:ascii="Cambria" w:eastAsia="Times New Roman" w:hAnsi="Cambria" w:cs="Arial"/>
          <w:bCs/>
          <w:sz w:val="20"/>
          <w:szCs w:val="20"/>
          <w:lang w:eastAsia="ar-SA"/>
        </w:rPr>
        <w:t>8</w:t>
      </w:r>
      <w:r w:rsidR="00FB2858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34330B27" w:rsidR="00A535BE" w:rsidRPr="000D7157" w:rsidRDefault="00370E87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58E26F95" w14:textId="2FFF71EA" w:rsidR="00A535BE" w:rsidRPr="000D7157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75C1E27D" w14:textId="77777777" w:rsidR="005731FF" w:rsidRPr="000D7157" w:rsidRDefault="005731FF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bookmarkStart w:id="1" w:name="_GoBack"/>
      <w:bookmarkEnd w:id="1"/>
    </w:p>
    <w:p w14:paraId="691640F1" w14:textId="27B8A0CC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</w:t>
      </w:r>
      <w:r w:rsidR="0022049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0B36A9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D8A3DB1" w14:textId="4F4274D7" w:rsidR="00FB2858" w:rsidRPr="000D7157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FB2858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(Nazwa i adres wykonawcy)</w:t>
      </w:r>
      <w:r w:rsidR="00B67C8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B6D725D" w14:textId="77777777" w:rsidR="00FB2858" w:rsidRPr="000D7157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20C92311" w14:textId="77777777" w:rsidR="00FB2858" w:rsidRPr="000D7157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_____________________________________________, dnia _____________ r.</w:t>
      </w:r>
    </w:p>
    <w:p w14:paraId="5F530F60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382E7C6" w14:textId="31F80451" w:rsidR="00FB2858" w:rsidRPr="000D7157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OŚWIADCZENIE </w:t>
      </w:r>
      <w:r w:rsidRPr="000D7157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0D7157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na podstawie art. 108 ust. 1 pkt 5 ustawy Pzp</w:t>
      </w:r>
    </w:p>
    <w:p w14:paraId="35EBA34D" w14:textId="4B87A6EB" w:rsidR="007158C9" w:rsidRPr="006338E3" w:rsidRDefault="00FB2858" w:rsidP="006338E3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color w:val="000000"/>
          <w:sz w:val="20"/>
          <w:lang w:eastAsia="x-none"/>
        </w:rPr>
      </w:pPr>
      <w:r w:rsidRPr="006338E3">
        <w:rPr>
          <w:rFonts w:ascii="Cambria" w:hAnsi="Cambria" w:cs="Arial"/>
          <w:bCs/>
          <w:sz w:val="20"/>
          <w:szCs w:val="20"/>
          <w:lang w:eastAsia="ar-SA"/>
        </w:rPr>
        <w:t xml:space="preserve">Przystępując do </w:t>
      </w:r>
      <w:r w:rsidRPr="006338E3">
        <w:rPr>
          <w:rFonts w:ascii="Cambria" w:hAnsi="Cambria" w:cs="Arial"/>
          <w:bCs/>
          <w:color w:val="000000" w:themeColor="text1"/>
          <w:sz w:val="20"/>
          <w:szCs w:val="20"/>
          <w:lang w:eastAsia="ar-SA"/>
        </w:rPr>
        <w:t xml:space="preserve">postępowania w sprawie zamówienia publicznego prowadzonego w trybie przetargu nieograniczonego na </w:t>
      </w:r>
      <w:bookmarkStart w:id="2" w:name="_Hlk23257100"/>
      <w:r w:rsidR="008368BD" w:rsidRPr="006338E3">
        <w:rPr>
          <w:rFonts w:ascii="Cambria" w:hAnsi="Cambria"/>
          <w:b/>
          <w:color w:val="000000"/>
          <w:sz w:val="20"/>
          <w:lang w:eastAsia="x-none"/>
        </w:rPr>
        <w:t>„</w:t>
      </w:r>
      <w:r w:rsidR="006338E3" w:rsidRPr="006338E3">
        <w:rPr>
          <w:rFonts w:ascii="Cambria" w:hAnsi="Cambria"/>
          <w:b/>
          <w:color w:val="000000"/>
          <w:sz w:val="20"/>
          <w:lang w:eastAsia="x-none"/>
        </w:rPr>
        <w:t>Zakup nowego średniego samochodu ratowniczo-gaśniczego z napędem 4x4 wraz ze sprzętem ratowniczo-gaśniczym dla Ochotniczej Straży Pożarnej w Solcu nad Wisłą</w:t>
      </w:r>
      <w:r w:rsidR="008368BD" w:rsidRPr="006338E3">
        <w:rPr>
          <w:rFonts w:ascii="Cambria" w:hAnsi="Cambria"/>
          <w:b/>
          <w:color w:val="000000"/>
          <w:sz w:val="20"/>
          <w:lang w:eastAsia="x-none"/>
        </w:rPr>
        <w:t>”</w:t>
      </w:r>
      <w:r w:rsidR="005B6D03" w:rsidRPr="006338E3">
        <w:rPr>
          <w:rFonts w:ascii="Cambria" w:hAnsi="Cambria"/>
          <w:b/>
          <w:color w:val="000000"/>
          <w:sz w:val="20"/>
          <w:lang w:eastAsia="x-none"/>
        </w:rPr>
        <w:t>.</w:t>
      </w:r>
    </w:p>
    <w:bookmarkEnd w:id="2"/>
    <w:p w14:paraId="44D78186" w14:textId="1A0F2CCB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działając w imieniu i na rzecz</w:t>
      </w:r>
    </w:p>
    <w:p w14:paraId="422404BC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7AD6811A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1223B65D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7F17C142" w14:textId="77777777" w:rsidR="000F7FA7" w:rsidRPr="000D7157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oświadczam, że Wykonawca, którego reprezentuję nie należy do </w:t>
      </w:r>
      <w:r w:rsidRPr="000D7157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żadnej </w:t>
      </w: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grupy kapitałowej*.</w:t>
      </w:r>
    </w:p>
    <w:p w14:paraId="6600FC51" w14:textId="77777777" w:rsidR="00D04F03" w:rsidRPr="000D7157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Pr="000D7157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- ale, żaden z podmiotów należących do tej grupy kapitałowej nie składał oferty w niniejszym postępowaniu</w:t>
      </w:r>
      <w:r w:rsidR="00FB2858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*</w:t>
      </w:r>
    </w:p>
    <w:p w14:paraId="7EADD1A6" w14:textId="6BE21512" w:rsidR="00D04F03" w:rsidRPr="000D7157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vertAlign w:val="superscript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- złoży</w:t>
      </w:r>
      <w:r w:rsidR="001877A6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ł</w:t>
      </w: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ofertę Wykonawca ………………………………………………….. który należy do tej samej grupy kapitałowej</w:t>
      </w:r>
      <w:r w:rsidR="001877A6"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ale </w:t>
      </w:r>
      <w:r w:rsidR="001877A6" w:rsidRPr="000D7157">
        <w:rPr>
          <w:rFonts w:ascii="Cambria" w:eastAsia="Times New Roman" w:hAnsi="Cambria" w:cs="Arial"/>
          <w:bCs/>
          <w:iCs/>
          <w:sz w:val="20"/>
          <w:szCs w:val="20"/>
          <w:lang w:eastAsia="ar-SA" w:bidi="pl-PL"/>
        </w:rPr>
        <w:t>oferty przygotowane były niezależnie od siebie i nie zakłóciły konkurencji gdyż;</w:t>
      </w:r>
      <w:r w:rsidR="001877A6" w:rsidRPr="000D7157">
        <w:rPr>
          <w:rFonts w:ascii="Cambria" w:eastAsia="Times New Roman" w:hAnsi="Cambria" w:cs="Arial"/>
          <w:b/>
          <w:bCs/>
          <w:iCs/>
          <w:sz w:val="20"/>
          <w:szCs w:val="20"/>
          <w:vertAlign w:val="superscript"/>
          <w:lang w:eastAsia="ar-SA" w:bidi="pl-PL"/>
        </w:rPr>
        <w:t>*</w:t>
      </w:r>
    </w:p>
    <w:p w14:paraId="4EDF19A6" w14:textId="56AFD7F3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7DF2D" w14:textId="77777777" w:rsidR="00FB2858" w:rsidRPr="000D7157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48C7B9F9" w14:textId="77777777" w:rsidR="00D266AB" w:rsidRPr="000D7157" w:rsidRDefault="00D266AB" w:rsidP="00D266AB">
      <w:pPr>
        <w:pStyle w:val="Nagwek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 w:rsidRPr="000D7157">
        <w:rPr>
          <w:rFonts w:ascii="Cambria" w:hAnsi="Cambria" w:cs="Arial"/>
          <w:i/>
          <w:sz w:val="20"/>
          <w:szCs w:val="20"/>
        </w:rPr>
        <w:t>Dokument musi być podpisany kwalifikowanym podpisem elektronicznym</w:t>
      </w:r>
    </w:p>
    <w:p w14:paraId="056182CB" w14:textId="2E50A824" w:rsidR="00C30E90" w:rsidRPr="000D7157" w:rsidRDefault="00FB2858" w:rsidP="00D266AB">
      <w:pPr>
        <w:suppressAutoHyphens/>
        <w:spacing w:before="120" w:after="0" w:line="240" w:lineRule="auto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0D7157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* niepotrzebne skreślić </w:t>
      </w:r>
    </w:p>
    <w:sectPr w:rsidR="00C30E90" w:rsidRPr="000D7157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D9510" w14:textId="77777777" w:rsidR="004F2BAC" w:rsidRDefault="004F2BAC" w:rsidP="006D6B04">
      <w:pPr>
        <w:spacing w:after="0" w:line="240" w:lineRule="auto"/>
      </w:pPr>
      <w:r>
        <w:separator/>
      </w:r>
    </w:p>
  </w:endnote>
  <w:endnote w:type="continuationSeparator" w:id="0">
    <w:p w14:paraId="14A19C69" w14:textId="77777777" w:rsidR="004F2BAC" w:rsidRDefault="004F2BAC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B7C3B" w14:textId="77777777" w:rsidR="004F2BAC" w:rsidRDefault="004F2BAC" w:rsidP="006D6B04">
      <w:pPr>
        <w:spacing w:after="0" w:line="240" w:lineRule="auto"/>
      </w:pPr>
      <w:bookmarkStart w:id="0" w:name="_Hlk114004997"/>
      <w:bookmarkEnd w:id="0"/>
      <w:r>
        <w:separator/>
      </w:r>
    </w:p>
  </w:footnote>
  <w:footnote w:type="continuationSeparator" w:id="0">
    <w:p w14:paraId="07C39394" w14:textId="77777777" w:rsidR="004F2BAC" w:rsidRDefault="004F2BAC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EEEE8" w14:textId="58945C47" w:rsidR="008368BD" w:rsidRPr="00CF4EA7" w:rsidRDefault="008368BD" w:rsidP="008368BD">
    <w:pPr>
      <w:pStyle w:val="Nagwek"/>
      <w:tabs>
        <w:tab w:val="left" w:pos="1440"/>
      </w:tabs>
      <w:jc w:val="right"/>
    </w:pPr>
    <w:bookmarkStart w:id="3" w:name="_Hlk122204603"/>
    <w:bookmarkStart w:id="4" w:name="_Hlk530999824"/>
    <w:bookmarkStart w:id="5" w:name="_Hlk530999927"/>
    <w:bookmarkStart w:id="6" w:name="_Hlk530999928"/>
    <w:bookmarkStart w:id="7" w:name="_Hlk530999941"/>
    <w:bookmarkStart w:id="8" w:name="_Hlk530999942"/>
    <w:bookmarkStart w:id="9" w:name="_Hlk120659762"/>
    <w:bookmarkStart w:id="10" w:name="_Hlk120659763"/>
    <w:bookmarkStart w:id="11" w:name="_Hlk122204153"/>
    <w:bookmarkStart w:id="12" w:name="_Hlk122204154"/>
    <w:bookmarkStart w:id="13" w:name="_Hlk122204705"/>
    <w:bookmarkStart w:id="14" w:name="_Hlk122204706"/>
    <w:bookmarkStart w:id="15" w:name="_Hlk122204741"/>
    <w:bookmarkStart w:id="16" w:name="_Hlk122204742"/>
    <w:bookmarkStart w:id="17" w:name="_Hlk122204791"/>
    <w:bookmarkStart w:id="18" w:name="_Hlk122204792"/>
    <w:bookmarkStart w:id="19" w:name="_Hlk122204921"/>
    <w:bookmarkStart w:id="20" w:name="_Hlk122204922"/>
    <w:bookmarkStart w:id="21" w:name="_Hlk122205144"/>
    <w:bookmarkStart w:id="22" w:name="_Hlk122205145"/>
    <w:bookmarkStart w:id="23" w:name="_Hlk122205171"/>
    <w:bookmarkStart w:id="24" w:name="_Hlk122205172"/>
  </w:p>
  <w:bookmarkEnd w:id="3"/>
  <w:p w14:paraId="59BE8342" w14:textId="28C5AE3B" w:rsidR="006D6B04" w:rsidRPr="008368BD" w:rsidRDefault="006338E3" w:rsidP="008368BD">
    <w:pPr>
      <w:pStyle w:val="Nagwek"/>
    </w:pPr>
    <w:r>
      <w:rPr>
        <w:rFonts w:ascii="Cambria" w:hAnsi="Cambria"/>
        <w:sz w:val="20"/>
        <w:szCs w:val="20"/>
      </w:rPr>
      <w:t xml:space="preserve">Znak: OSP.1.2023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7"/>
    <w:rsid w:val="000368F7"/>
    <w:rsid w:val="00063D41"/>
    <w:rsid w:val="000B36A9"/>
    <w:rsid w:val="000B7B56"/>
    <w:rsid w:val="000D7157"/>
    <w:rsid w:val="000F7FA7"/>
    <w:rsid w:val="00125D4D"/>
    <w:rsid w:val="00127383"/>
    <w:rsid w:val="00147280"/>
    <w:rsid w:val="00152C52"/>
    <w:rsid w:val="001877A6"/>
    <w:rsid w:val="001942CC"/>
    <w:rsid w:val="001A10F3"/>
    <w:rsid w:val="001E05E9"/>
    <w:rsid w:val="001F232F"/>
    <w:rsid w:val="001F2831"/>
    <w:rsid w:val="00220494"/>
    <w:rsid w:val="00221B2E"/>
    <w:rsid w:val="00271879"/>
    <w:rsid w:val="002C70ED"/>
    <w:rsid w:val="00306446"/>
    <w:rsid w:val="00370E87"/>
    <w:rsid w:val="003845F8"/>
    <w:rsid w:val="003B3CAB"/>
    <w:rsid w:val="00416540"/>
    <w:rsid w:val="00446012"/>
    <w:rsid w:val="004661D6"/>
    <w:rsid w:val="00475124"/>
    <w:rsid w:val="004B3409"/>
    <w:rsid w:val="004F2BAC"/>
    <w:rsid w:val="00540FFD"/>
    <w:rsid w:val="005731FF"/>
    <w:rsid w:val="005B6D03"/>
    <w:rsid w:val="00613E92"/>
    <w:rsid w:val="00624E14"/>
    <w:rsid w:val="006338E3"/>
    <w:rsid w:val="006701E1"/>
    <w:rsid w:val="006D29A4"/>
    <w:rsid w:val="006D6B04"/>
    <w:rsid w:val="006E31CC"/>
    <w:rsid w:val="007158C9"/>
    <w:rsid w:val="00752257"/>
    <w:rsid w:val="007C0ACC"/>
    <w:rsid w:val="007F3D46"/>
    <w:rsid w:val="008368BD"/>
    <w:rsid w:val="00850EB9"/>
    <w:rsid w:val="0086066D"/>
    <w:rsid w:val="008A524D"/>
    <w:rsid w:val="008F03E9"/>
    <w:rsid w:val="008F0C44"/>
    <w:rsid w:val="00975BBF"/>
    <w:rsid w:val="009B552B"/>
    <w:rsid w:val="00A056CA"/>
    <w:rsid w:val="00A535BE"/>
    <w:rsid w:val="00A73F11"/>
    <w:rsid w:val="00AC1A75"/>
    <w:rsid w:val="00AF130C"/>
    <w:rsid w:val="00AF52AC"/>
    <w:rsid w:val="00B67C8F"/>
    <w:rsid w:val="00B7744B"/>
    <w:rsid w:val="00BD48E5"/>
    <w:rsid w:val="00BD7586"/>
    <w:rsid w:val="00C16F71"/>
    <w:rsid w:val="00C268EF"/>
    <w:rsid w:val="00C30E90"/>
    <w:rsid w:val="00C507DC"/>
    <w:rsid w:val="00C83888"/>
    <w:rsid w:val="00C95B08"/>
    <w:rsid w:val="00CA62D1"/>
    <w:rsid w:val="00D04F03"/>
    <w:rsid w:val="00D266AB"/>
    <w:rsid w:val="00D6226E"/>
    <w:rsid w:val="00D83018"/>
    <w:rsid w:val="00DF1BF1"/>
    <w:rsid w:val="00E113C1"/>
    <w:rsid w:val="00E16188"/>
    <w:rsid w:val="00E42B86"/>
    <w:rsid w:val="00E62FA2"/>
    <w:rsid w:val="00E7251F"/>
    <w:rsid w:val="00EB208E"/>
    <w:rsid w:val="00EC7B2F"/>
    <w:rsid w:val="00F1520E"/>
    <w:rsid w:val="00F31B20"/>
    <w:rsid w:val="00F81968"/>
    <w:rsid w:val="00FB2858"/>
    <w:rsid w:val="00F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7D43D"/>
  <w15:docId w15:val="{CDD8C178-CE61-4725-841D-122E3FC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Administrator</cp:lastModifiedBy>
  <cp:revision>22</cp:revision>
  <cp:lastPrinted>2020-02-26T11:24:00Z</cp:lastPrinted>
  <dcterms:created xsi:type="dcterms:W3CDTF">2022-07-05T10:49:00Z</dcterms:created>
  <dcterms:modified xsi:type="dcterms:W3CDTF">2023-05-15T11:30:00Z</dcterms:modified>
</cp:coreProperties>
</file>